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4" w:rsidRDefault="00FE5684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b/>
          <w:sz w:val="20"/>
          <w:szCs w:val="20"/>
          <w:lang w:eastAsia="fr-FR"/>
        </w:rPr>
      </w:pPr>
    </w:p>
    <w:p w:rsidR="00E87F98" w:rsidRDefault="00FE5684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b/>
          <w:sz w:val="20"/>
          <w:szCs w:val="20"/>
          <w:lang w:eastAsia="fr-FR"/>
        </w:rPr>
      </w:pP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</w:t>
      </w:r>
      <w:r w:rsidR="00E87F98" w:rsidRPr="00E87F98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NNEXE 1</w:t>
      </w:r>
    </w:p>
    <w:p w:rsidR="007E580E" w:rsidRPr="00E87F98" w:rsidRDefault="007E580E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sz w:val="20"/>
          <w:szCs w:val="20"/>
          <w:lang w:eastAsia="fr-FR"/>
        </w:rPr>
      </w:pPr>
    </w:p>
    <w:p w:rsidR="00E87F98" w:rsidRPr="00E87F98" w:rsidRDefault="00E87F98" w:rsidP="00503D3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8"/>
          <w:szCs w:val="24"/>
          <w:lang w:eastAsia="fr-FR"/>
        </w:rPr>
      </w:pPr>
      <w:r w:rsidRPr="00E87F98">
        <w:rPr>
          <w:rFonts w:ascii="Book Antiqua" w:eastAsia="Times New Roman" w:hAnsi="Book Antiqua" w:cs="Times New Roman"/>
          <w:b/>
          <w:sz w:val="48"/>
          <w:szCs w:val="24"/>
          <w:lang w:eastAsia="fr-FR"/>
        </w:rPr>
        <w:t>ACADEMIE DE REIMS</w:t>
      </w:r>
    </w:p>
    <w:p w:rsid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503D3D" w:rsidRPr="00E87F98" w:rsidRDefault="00503D3D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03D3D" w:rsidTr="00503D3D">
        <w:trPr>
          <w:trHeight w:val="1871"/>
          <w:jc w:val="center"/>
        </w:trPr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CORPS (1)</w:t>
            </w:r>
          </w:p>
        </w:tc>
      </w:tr>
    </w:tbl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 w:val="3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b/>
          <w:sz w:val="32"/>
          <w:szCs w:val="24"/>
          <w:lang w:eastAsia="fr-FR"/>
        </w:rPr>
        <w:t>AVIS DE REPRISE DE SERVICE A PLEIN TEMPS</w:t>
      </w:r>
    </w:p>
    <w:p w:rsidR="00E87F98" w:rsidRPr="00E86AE8" w:rsidRDefault="00F8446C" w:rsidP="00E86AE8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Cs w:val="24"/>
          <w:lang w:eastAsia="fr-FR"/>
        </w:rPr>
      </w:pPr>
      <w:r>
        <w:rPr>
          <w:rFonts w:ascii="Univers (WN)" w:eastAsia="Times New Roman" w:hAnsi="Univers (WN)" w:cs="Times New Roman"/>
          <w:b/>
          <w:szCs w:val="24"/>
          <w:lang w:eastAsia="fr-FR"/>
        </w:rPr>
        <w:t>ANNEE SCOLAIRE  2019</w:t>
      </w:r>
      <w:r w:rsidR="00E86AE8" w:rsidRPr="00E86AE8">
        <w:rPr>
          <w:rFonts w:ascii="Univers (WN)" w:eastAsia="Times New Roman" w:hAnsi="Univers (WN)" w:cs="Times New Roman"/>
          <w:b/>
          <w:szCs w:val="24"/>
          <w:lang w:eastAsia="fr-FR"/>
        </w:rPr>
        <w:t>-20</w:t>
      </w:r>
      <w:r>
        <w:rPr>
          <w:rFonts w:ascii="Univers (WN)" w:eastAsia="Times New Roman" w:hAnsi="Univers (WN)" w:cs="Times New Roman"/>
          <w:b/>
          <w:szCs w:val="24"/>
          <w:lang w:eastAsia="fr-FR"/>
        </w:rPr>
        <w:t>20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>Je soussigné(e) :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M.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t xml:space="preserve"> 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Mme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NOM </w:t>
      </w: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D’USAGE  :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PRENOM :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NOM DE FAMILLE : 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exerçant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actuellement à temps partiel, vous informe que je repre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t>ndrai mon service à TEMPS PLEIN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br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à compter de la rentrée scolaire 201</w:t>
      </w:r>
      <w:r w:rsidR="00E86AE8">
        <w:rPr>
          <w:rFonts w:ascii="Univers (WN)" w:eastAsia="Times New Roman" w:hAnsi="Univers (WN)" w:cs="Times New Roman"/>
          <w:szCs w:val="24"/>
          <w:lang w:eastAsia="fr-FR"/>
        </w:rPr>
        <w:t>8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/201</w:t>
      </w:r>
      <w:r w:rsidR="00E86AE8">
        <w:rPr>
          <w:rFonts w:ascii="Univers (WN)" w:eastAsia="Times New Roman" w:hAnsi="Univers (WN)" w:cs="Times New Roman"/>
          <w:szCs w:val="24"/>
          <w:lang w:eastAsia="fr-FR"/>
        </w:rPr>
        <w:t>9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proofErr w:type="gramStart"/>
      <w:r w:rsidRPr="00E87F98">
        <w:rPr>
          <w:rFonts w:ascii="Univers (WN)" w:eastAsia="Times New Roman" w:hAnsi="Univers (WN)" w:cs="Times New Roman"/>
          <w:szCs w:val="24"/>
          <w:lang w:eastAsia="fr-FR"/>
        </w:rPr>
        <w:t>A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30DAB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le</w:t>
      </w:r>
      <w:proofErr w:type="gramEnd"/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SIGNATURE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(1) Corps : Agrégé, Certifié,  Prof. </w:t>
      </w:r>
      <w:proofErr w:type="gramStart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d’EPS</w:t>
      </w:r>
      <w:proofErr w:type="gramEnd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, PEGC, AE, CE d'EPS, Chef de Travaux, PLP, CPE, </w:t>
      </w:r>
      <w:r w:rsidR="00E86AE8">
        <w:rPr>
          <w:rFonts w:ascii="Univers (WN)" w:eastAsia="Times New Roman" w:hAnsi="Univers (WN)" w:cs="Times New Roman"/>
          <w:sz w:val="16"/>
          <w:szCs w:val="24"/>
          <w:lang w:eastAsia="fr-FR"/>
        </w:rPr>
        <w:t>PSY-EN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visa du chef d'</w:t>
      </w:r>
      <w:proofErr w:type="spellStart"/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etablissement</w:t>
      </w:r>
      <w:proofErr w:type="spellEnd"/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Pr="00E87F98" w:rsidRDefault="00E56A46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Default="00E56A46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Pr="00E87F98" w:rsidRDefault="00E56A46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</w:t>
      </w:r>
    </w:p>
    <w:p w:rsidR="00983064" w:rsidRDefault="00E87F98" w:rsidP="00503D3D">
      <w:pPr>
        <w:tabs>
          <w:tab w:val="left" w:pos="2100"/>
        </w:tabs>
        <w:spacing w:after="0" w:line="240" w:lineRule="auto"/>
        <w:jc w:val="center"/>
      </w:pPr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a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retourner au rectorat – drh-</w:t>
      </w:r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dpe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pour le 2</w:t>
      </w:r>
      <w:r w:rsidR="000650F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2</w:t>
      </w:r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/01/201</w:t>
      </w:r>
      <w:r w:rsidR="00F8446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9</w:t>
      </w:r>
      <w:bookmarkStart w:id="0" w:name="_GoBack"/>
      <w:bookmarkEnd w:id="0"/>
    </w:p>
    <w:sectPr w:rsidR="00983064" w:rsidSect="00503D3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8"/>
    <w:rsid w:val="000650FF"/>
    <w:rsid w:val="000B32FE"/>
    <w:rsid w:val="001B432E"/>
    <w:rsid w:val="0026113B"/>
    <w:rsid w:val="00423444"/>
    <w:rsid w:val="00503D3D"/>
    <w:rsid w:val="006542DD"/>
    <w:rsid w:val="00775ACA"/>
    <w:rsid w:val="00787AD7"/>
    <w:rsid w:val="007E580E"/>
    <w:rsid w:val="00983064"/>
    <w:rsid w:val="00B5478B"/>
    <w:rsid w:val="00E30DAB"/>
    <w:rsid w:val="00E56A46"/>
    <w:rsid w:val="00E86AE8"/>
    <w:rsid w:val="00E87F98"/>
    <w:rsid w:val="00F8446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delphine dom</cp:lastModifiedBy>
  <cp:revision>3</cp:revision>
  <cp:lastPrinted>2017-12-14T14:08:00Z</cp:lastPrinted>
  <dcterms:created xsi:type="dcterms:W3CDTF">2018-12-14T15:30:00Z</dcterms:created>
  <dcterms:modified xsi:type="dcterms:W3CDTF">2018-12-14T15:30:00Z</dcterms:modified>
</cp:coreProperties>
</file>